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8142C" w14:textId="490A99EE" w:rsidR="00CD3617" w:rsidRPr="00570217" w:rsidRDefault="00570217">
      <w:pPr>
        <w:rPr>
          <w:lang w:val="sv-SE"/>
        </w:rPr>
      </w:pPr>
      <w:r>
        <w:rPr>
          <w:lang w:val="sv-SE"/>
        </w:rPr>
        <w:t>A</w:t>
      </w:r>
      <w:r w:rsidR="003F4AA2" w:rsidRPr="00570217">
        <w:rPr>
          <w:lang w:val="sv-SE"/>
        </w:rPr>
        <w:t>ð</w:t>
      </w:r>
      <w:r w:rsidR="00674CCA" w:rsidRPr="00570217">
        <w:rPr>
          <w:lang w:val="sv-SE"/>
        </w:rPr>
        <w:t>alfundur</w:t>
      </w:r>
      <w:r>
        <w:rPr>
          <w:lang w:val="sv-SE"/>
        </w:rPr>
        <w:t xml:space="preserve"> knattspyrnudeildar Vestra árið</w:t>
      </w:r>
      <w:r w:rsidR="00674CCA" w:rsidRPr="00570217">
        <w:rPr>
          <w:lang w:val="sv-SE"/>
        </w:rPr>
        <w:t xml:space="preserve"> 2020</w:t>
      </w:r>
    </w:p>
    <w:p w14:paraId="16F678AF" w14:textId="08809B3C" w:rsidR="00674CCA" w:rsidRPr="00570217" w:rsidRDefault="00674CCA">
      <w:pPr>
        <w:rPr>
          <w:lang w:val="sv-SE"/>
        </w:rPr>
      </w:pPr>
    </w:p>
    <w:p w14:paraId="03D6425D" w14:textId="55AD46E3" w:rsidR="00674CCA" w:rsidRPr="00570217" w:rsidRDefault="00570217">
      <w:pPr>
        <w:rPr>
          <w:lang w:val="sv-SE"/>
        </w:rPr>
      </w:pPr>
      <w:r>
        <w:rPr>
          <w:lang w:val="sv-SE"/>
        </w:rPr>
        <w:t>Formaður setur fundinn og er Guðný Stefanía Stefánsdóttir kjörin fundarstjóri.</w:t>
      </w:r>
      <w:r w:rsidR="009E2D06">
        <w:rPr>
          <w:lang w:val="sv-SE"/>
        </w:rPr>
        <w:t xml:space="preserve"> Fundarr</w:t>
      </w:r>
      <w:r w:rsidR="00674CCA" w:rsidRPr="00570217">
        <w:rPr>
          <w:lang w:val="sv-SE"/>
        </w:rPr>
        <w:t xml:space="preserve">itari </w:t>
      </w:r>
      <w:r w:rsidR="009E2D06">
        <w:rPr>
          <w:lang w:val="sv-SE"/>
        </w:rPr>
        <w:t xml:space="preserve">er </w:t>
      </w:r>
      <w:r w:rsidR="009E2D06" w:rsidRPr="009E2D06">
        <w:rPr>
          <w:lang w:val="sv-SE"/>
        </w:rPr>
        <w:t>Svavar Þór Guðmundsson</w:t>
      </w:r>
      <w:r w:rsidR="009E2D06">
        <w:rPr>
          <w:lang w:val="sv-SE"/>
        </w:rPr>
        <w:t>. Viðstaddir eru félagar úr stjórnum ráða</w:t>
      </w:r>
      <w:r w:rsidR="00103EB1">
        <w:rPr>
          <w:lang w:val="sv-SE"/>
        </w:rPr>
        <w:t xml:space="preserve"> deildarinnar auk formanns aðalstjórnar Vestra.</w:t>
      </w:r>
    </w:p>
    <w:p w14:paraId="2C1D4068" w14:textId="72EC45BB" w:rsidR="00FF6A7B" w:rsidRDefault="00FF6A7B">
      <w:pPr>
        <w:rPr>
          <w:lang w:val="sv-SE"/>
        </w:rPr>
      </w:pPr>
      <w:r w:rsidRPr="00570217">
        <w:rPr>
          <w:lang w:val="sv-SE"/>
        </w:rPr>
        <w:t xml:space="preserve">Formaður </w:t>
      </w:r>
      <w:r w:rsidR="00103EB1">
        <w:rPr>
          <w:lang w:val="sv-SE"/>
        </w:rPr>
        <w:t xml:space="preserve">hefur fund á ávarpi þar sem hann </w:t>
      </w:r>
      <w:r w:rsidRPr="00570217">
        <w:rPr>
          <w:lang w:val="sv-SE"/>
        </w:rPr>
        <w:t xml:space="preserve">þakkar ráðunum samstarfið </w:t>
      </w:r>
      <w:r w:rsidR="00103EB1">
        <w:rPr>
          <w:lang w:val="sv-SE"/>
        </w:rPr>
        <w:t>og þá</w:t>
      </w:r>
      <w:r w:rsidR="004A525A">
        <w:rPr>
          <w:lang w:val="sv-SE"/>
        </w:rPr>
        <w:t xml:space="preserve"> vinnu sem þau hafa sett í starfið sem er einstaklega gott. Að því loknu</w:t>
      </w:r>
      <w:r w:rsidRPr="00570217">
        <w:rPr>
          <w:lang w:val="sv-SE"/>
        </w:rPr>
        <w:t xml:space="preserve"> gera Kristján</w:t>
      </w:r>
      <w:r w:rsidR="004A525A">
        <w:rPr>
          <w:lang w:val="sv-SE"/>
        </w:rPr>
        <w:t xml:space="preserve"> Kristjánsson formaður yngri flokkaráðs</w:t>
      </w:r>
      <w:r w:rsidRPr="00570217">
        <w:rPr>
          <w:lang w:val="sv-SE"/>
        </w:rPr>
        <w:t xml:space="preserve"> og Jón H</w:t>
      </w:r>
      <w:r w:rsidR="004A525A">
        <w:rPr>
          <w:lang w:val="sv-SE"/>
        </w:rPr>
        <w:t>álfdán Pétursson</w:t>
      </w:r>
      <w:r w:rsidR="008C4918">
        <w:rPr>
          <w:lang w:val="sv-SE"/>
        </w:rPr>
        <w:t xml:space="preserve"> </w:t>
      </w:r>
      <w:r w:rsidR="00854BD1">
        <w:rPr>
          <w:lang w:val="sv-SE"/>
        </w:rPr>
        <w:t>stjórnarmaður</w:t>
      </w:r>
      <w:r w:rsidR="008C4918">
        <w:rPr>
          <w:lang w:val="sv-SE"/>
        </w:rPr>
        <w:t xml:space="preserve"> meistaraflokksráðs</w:t>
      </w:r>
      <w:r w:rsidRPr="00570217">
        <w:rPr>
          <w:lang w:val="sv-SE"/>
        </w:rPr>
        <w:t xml:space="preserve"> grein fyrir starfi </w:t>
      </w:r>
      <w:r w:rsidR="008C4918">
        <w:rPr>
          <w:lang w:val="sv-SE"/>
        </w:rPr>
        <w:t xml:space="preserve">hvors ráðs fyrir sig og er ljóst að starf </w:t>
      </w:r>
      <w:r w:rsidRPr="00570217">
        <w:rPr>
          <w:lang w:val="sv-SE"/>
        </w:rPr>
        <w:t>deildarinnar gengur ákaflega vel.</w:t>
      </w:r>
      <w:r w:rsidR="00645572">
        <w:rPr>
          <w:lang w:val="sv-SE"/>
        </w:rPr>
        <w:t xml:space="preserve"> Erindi þeirra voru svohljóðandi:</w:t>
      </w:r>
    </w:p>
    <w:p w14:paraId="1533F9F4" w14:textId="3E9CD32D" w:rsidR="00645572" w:rsidRDefault="00645572">
      <w:pPr>
        <w:rPr>
          <w:lang w:val="sv-SE"/>
        </w:rPr>
      </w:pPr>
      <w:r>
        <w:rPr>
          <w:lang w:val="sv-SE"/>
        </w:rPr>
        <w:t>Yngri flokkaráð:</w:t>
      </w:r>
    </w:p>
    <w:p w14:paraId="37910746" w14:textId="77777777" w:rsidR="00CC1720" w:rsidRPr="00CC1720" w:rsidRDefault="00CC1720" w:rsidP="00CC1720">
      <w:pPr>
        <w:jc w:val="center"/>
        <w:rPr>
          <w:b/>
          <w:sz w:val="36"/>
          <w:szCs w:val="36"/>
          <w:lang w:val="sv-SE"/>
        </w:rPr>
      </w:pPr>
      <w:r w:rsidRPr="00CC1720">
        <w:rPr>
          <w:b/>
          <w:sz w:val="36"/>
          <w:szCs w:val="36"/>
          <w:lang w:val="sv-SE"/>
        </w:rPr>
        <w:t xml:space="preserve">Ársskýrsla barna- og unglingaráðs </w:t>
      </w:r>
    </w:p>
    <w:p w14:paraId="51D0E08B" w14:textId="77777777" w:rsidR="00CC1720" w:rsidRPr="00CC1720" w:rsidRDefault="00CC1720" w:rsidP="00CC1720">
      <w:pPr>
        <w:jc w:val="center"/>
        <w:rPr>
          <w:b/>
          <w:sz w:val="36"/>
          <w:szCs w:val="36"/>
          <w:lang w:val="sv-SE"/>
        </w:rPr>
      </w:pPr>
      <w:r w:rsidRPr="00CC1720">
        <w:rPr>
          <w:b/>
          <w:sz w:val="36"/>
          <w:szCs w:val="36"/>
          <w:lang w:val="sv-SE"/>
        </w:rPr>
        <w:t>knattspyrnudeildar Vestra 2020</w:t>
      </w:r>
    </w:p>
    <w:p w14:paraId="554325B6" w14:textId="77777777" w:rsidR="00CC1720" w:rsidRPr="00CC1720" w:rsidRDefault="00CC1720" w:rsidP="00CC1720">
      <w:pPr>
        <w:rPr>
          <w:lang w:val="sv-SE"/>
        </w:rPr>
      </w:pPr>
      <w:r w:rsidRPr="00CC1720">
        <w:rPr>
          <w:lang w:val="sv-SE"/>
        </w:rPr>
        <w:t xml:space="preserve">Í stjórn sátu Kristján Þór Kristjánsson formaður, Aníta Ólafsdóttir gjaldkeri, Gunnar Páll Eydal ritari, Tinna Hlynsdóttir og Guðbjartur Jónsson.  Árið 2019 var nokkuð hefðbundið ár í barna og unglingaflokkum.   Iðkendum fjölgaði lítillega á síðasta ári miðað við árið þar á undan og þá sérstalega í stelpuflokkum.  Eins og undanfarin ár eru árgangar og flokkar misstórir og er það of erfitt að skipuleggja félagið í heild vegna þess.  Þjálfarahópurinn hjá félaginu er mjög góður og reynslumikill og hefur það verið lán hversu vel hefur haldist á góðum þjálfurum. </w:t>
      </w:r>
    </w:p>
    <w:p w14:paraId="0C0AA291" w14:textId="77777777" w:rsidR="00CC1720" w:rsidRPr="00CC1720" w:rsidRDefault="00CC1720" w:rsidP="00CC1720">
      <w:pPr>
        <w:rPr>
          <w:lang w:val="sv-SE"/>
        </w:rPr>
      </w:pPr>
      <w:r w:rsidRPr="00CC1720">
        <w:rPr>
          <w:lang w:val="sv-SE"/>
        </w:rPr>
        <w:t>KSÍ kom líkt og áður með hæfileikamótun hér og einnig fór hópur krakka á sameiginlega hæfileikamótun Vesturlands sem haldin var í Ólafsvík.  Krökkunum gekk mjög vel og gaman að sjá krakkana okkar í samanburði við aðra á öðrum svæðum.  Knattspyrnuskóli KSÍ fór fram í Garði fyrir 2005 árgang og fóru þau Guðmundur Páll Einarsson og Sigrún Betanía Kristjánsdóttir fyrir hönd Vestra og stóðu sig með mikilli prýði.</w:t>
      </w:r>
    </w:p>
    <w:p w14:paraId="0F0B5A4A" w14:textId="77777777" w:rsidR="00CC1720" w:rsidRPr="00CC1720" w:rsidRDefault="00CC1720" w:rsidP="00CC1720">
      <w:pPr>
        <w:rPr>
          <w:lang w:val="sv-SE"/>
        </w:rPr>
      </w:pPr>
      <w:r w:rsidRPr="00CC1720">
        <w:rPr>
          <w:lang w:val="sv-SE"/>
        </w:rPr>
        <w:t xml:space="preserve">Samstarf Vestra og Harðar jókst verulega í fyrra en þá var gerður samningur milli Harðar og barna og unglingaráðs Vestra um sameiginlega æfingar 2.fl og Harðar og var svo spilað sameiginlega undir merkum mfl. Harðar.  Þetta er góð þróun en enn vantar síðasta púslið en það er að fá mfl Vestra að borðinu.  Að mínu mati ætti 2.fl að heyra undir mfl líkt og hann gerði hér á árum áður og virkja þarf betur samstarf mfl Vestra, 2.fl Vestra og mfl Harðar. Með því móti náum við betur að halda utan um krakkana okkar, höfum betri yfirsýn fyrir leikmannahópinn og getum fundið hverjum og einum verkefni.  Mun minni hætta er á brottfalli og utanum halda miklu betra. </w:t>
      </w:r>
    </w:p>
    <w:p w14:paraId="4193728B" w14:textId="77777777" w:rsidR="00CC1720" w:rsidRPr="00CC1720" w:rsidRDefault="00CC1720" w:rsidP="00CC1720">
      <w:pPr>
        <w:rPr>
          <w:lang w:val="sv-SE"/>
        </w:rPr>
      </w:pPr>
      <w:r w:rsidRPr="00CC1720">
        <w:rPr>
          <w:lang w:val="sv-SE"/>
        </w:rPr>
        <w:t>Knattspyrnuskóli Vestra var haldin í fyrsta sinn í maí og tókst frábærlega vel.  Þjálfarar Vestra ásamt færum þjálfurum annarstaðar af sáu um þjálfun á mótinu, Silja Úlfarsdóttir var með hlaupaþjálfun, Salome Elín Ingólfsdóttir sá um næringarráðgjöf og svo kom enginn annar en Eiður Smári Guðjonsen og hitti krakka og lék sér með þeim.  Frábær knattspyrnuskóli sem á eftir að vera flott viðbót í gróskumikið starf.   Knattspyrnuskólinn er ókeypis fyrir iðkendur Vestra og er það vegna hins flotta konukvölds Vestra sem það er mögulegt.  Er vert að þakka fyrir það fórnfúsa starf sem stelpurnar sem standa að konukvöldinu vinna.</w:t>
      </w:r>
    </w:p>
    <w:p w14:paraId="509E1809" w14:textId="77777777" w:rsidR="00CC1720" w:rsidRPr="00CC1720" w:rsidRDefault="00CC1720" w:rsidP="00CC1720">
      <w:pPr>
        <w:rPr>
          <w:lang w:val="sv-SE"/>
        </w:rPr>
      </w:pPr>
      <w:r w:rsidRPr="00CC1720">
        <w:rPr>
          <w:lang w:val="sv-SE"/>
        </w:rPr>
        <w:lastRenderedPageBreak/>
        <w:t xml:space="preserve">Fjárhagur barna og unglingastarfs hefur verið í jafnvægi undanfarin ár og engin breyting var árið 2019.  Þjálfarakostnaður hefur þó hækkað meira en æfingagjöld og er það helst vegna meiri þjónustu við iðkendur án þess að æfingagjöld hafi hækkað.  </w:t>
      </w:r>
    </w:p>
    <w:p w14:paraId="5C0CED6E" w14:textId="77777777" w:rsidR="00CC1720" w:rsidRPr="00CC1720" w:rsidRDefault="00CC1720" w:rsidP="00CC1720">
      <w:pPr>
        <w:rPr>
          <w:lang w:val="sv-SE"/>
        </w:rPr>
      </w:pPr>
      <w:r w:rsidRPr="00CC1720">
        <w:rPr>
          <w:lang w:val="sv-SE"/>
        </w:rPr>
        <w:t xml:space="preserve">Stjórn barna og unglingaráðs vill þakka öllum iðkendum, foreldrum, tengiliðum, þjálfurum, styrktaraðilum og örðum velunnurum fyrir árið.  </w:t>
      </w:r>
    </w:p>
    <w:p w14:paraId="76FD7ED5" w14:textId="77777777" w:rsidR="00CC1720" w:rsidRPr="00CC1720" w:rsidRDefault="00CC1720" w:rsidP="00CC1720">
      <w:pPr>
        <w:rPr>
          <w:lang w:val="sv-SE"/>
        </w:rPr>
      </w:pPr>
      <w:r w:rsidRPr="00CC1720">
        <w:rPr>
          <w:lang w:val="sv-SE"/>
        </w:rPr>
        <w:t xml:space="preserve">Vert er að minnast á það að sökum anna mun ég ekki endurnýja umboð mitt sem formaður barna og unglingaráðs Vestra í knattspyrnu.  Ég hef verið formaður í 7 ár og tel ég tíma til að annar formaður taki við.  Það er hverju félagi hollt að fá inn ferskt blóð og að reglulega blási ferskir vindar um félagið.  Ég mun áfram bjóða mig fram til stjórnarsetu nýjum formanni til stuðnings.  Ég vil þakka öllum þeim sem ég hef unnið með sem formaður, stjórnarmönnum, þjálfurum, tengiliðum, foreldrum, iðkendum og öllum öðrum innilega fyrir samstarfið.  </w:t>
      </w:r>
    </w:p>
    <w:p w14:paraId="75F7A477" w14:textId="77777777" w:rsidR="00CC1720" w:rsidRPr="00CC1720" w:rsidRDefault="00CC1720" w:rsidP="00CC1720">
      <w:pPr>
        <w:rPr>
          <w:lang w:val="sv-SE"/>
        </w:rPr>
      </w:pPr>
      <w:r w:rsidRPr="00CC1720">
        <w:rPr>
          <w:lang w:val="sv-SE"/>
        </w:rPr>
        <w:t xml:space="preserve">Hér fyrir neðan er svo létt ágrip fyrir hvern flokk. </w:t>
      </w:r>
    </w:p>
    <w:p w14:paraId="386D696F" w14:textId="77777777" w:rsidR="00CC1720" w:rsidRPr="00CC1720" w:rsidRDefault="00CC1720" w:rsidP="00CC1720">
      <w:pPr>
        <w:rPr>
          <w:b/>
          <w:lang w:val="sv-SE"/>
        </w:rPr>
      </w:pPr>
      <w:r w:rsidRPr="00CC1720">
        <w:rPr>
          <w:b/>
          <w:lang w:val="sv-SE"/>
        </w:rPr>
        <w:t>8. flokkur drengja og stúlkna</w:t>
      </w:r>
    </w:p>
    <w:p w14:paraId="58729912" w14:textId="77777777" w:rsidR="00CC1720" w:rsidRPr="00CC1720" w:rsidRDefault="00CC1720" w:rsidP="00CC1720">
      <w:pPr>
        <w:rPr>
          <w:lang w:val="sv-SE"/>
        </w:rPr>
      </w:pPr>
      <w:r w:rsidRPr="00CC1720">
        <w:rPr>
          <w:lang w:val="sv-SE"/>
        </w:rPr>
        <w:t xml:space="preserve">8. flokkur er fyrir bæði kyn og er æft tvisvar í viku allt árið um kring á Ísafirði, einu sinni í viku í Bolungarvík á veturnar en tvisvar á sumrin.  Þjálfarar voru Halldór Jónbjörnsson, Lára Ósk Albertsdóttir og Guðmundur Jónason.   8.flokkur fór á Fosshótelmót á Patreksfirði. </w:t>
      </w:r>
    </w:p>
    <w:p w14:paraId="73726CA8" w14:textId="77777777" w:rsidR="00CC1720" w:rsidRPr="00CC1720" w:rsidRDefault="00CC1720" w:rsidP="00CC1720">
      <w:pPr>
        <w:rPr>
          <w:b/>
          <w:lang w:val="sv-SE"/>
        </w:rPr>
      </w:pPr>
      <w:r w:rsidRPr="00CC1720">
        <w:rPr>
          <w:b/>
          <w:lang w:val="sv-SE"/>
        </w:rPr>
        <w:t xml:space="preserve">7. flokkur drengja </w:t>
      </w:r>
    </w:p>
    <w:p w14:paraId="07BF5B87" w14:textId="77777777" w:rsidR="00CC1720" w:rsidRPr="00CC1720" w:rsidRDefault="00CC1720" w:rsidP="00CC1720">
      <w:pPr>
        <w:rPr>
          <w:lang w:val="sv-SE"/>
        </w:rPr>
      </w:pPr>
      <w:r w:rsidRPr="00CC1720">
        <w:rPr>
          <w:lang w:val="sv-SE"/>
        </w:rPr>
        <w:t xml:space="preserve">7. flokkur drengja æfði tvisvar í viku um veturinn og 4 sinnum í viku um sumarið.  Þjálfari flokksins voru Daniel Badu og Axel Sveinssin.  Flokkurinn fór á Norðurálsmótið á Akranesi, Króksmótið á Sauðárkróki og Fosshótelmótið á Patreksfirði. </w:t>
      </w:r>
    </w:p>
    <w:p w14:paraId="5326EC22" w14:textId="77777777" w:rsidR="00CC1720" w:rsidRPr="00CC1720" w:rsidRDefault="00CC1720" w:rsidP="00CC1720">
      <w:pPr>
        <w:rPr>
          <w:b/>
          <w:lang w:val="sv-SE"/>
        </w:rPr>
      </w:pPr>
      <w:r w:rsidRPr="00CC1720">
        <w:rPr>
          <w:b/>
          <w:lang w:val="sv-SE"/>
        </w:rPr>
        <w:t xml:space="preserve">7. flokkur stúlkna </w:t>
      </w:r>
    </w:p>
    <w:p w14:paraId="173DC6FF" w14:textId="77777777" w:rsidR="00CC1720" w:rsidRPr="00CC1720" w:rsidRDefault="00CC1720" w:rsidP="00CC1720">
      <w:pPr>
        <w:rPr>
          <w:lang w:val="sv-SE"/>
        </w:rPr>
      </w:pPr>
      <w:r w:rsidRPr="00CC1720">
        <w:rPr>
          <w:lang w:val="sv-SE"/>
        </w:rPr>
        <w:t xml:space="preserve">7. flokkur stúlkna æfði tvisvar í viku um veturinn og 4 sinnum í viku um sumarið.  Þjálfari flokksins var Atli Freyr Rúnarsson.  Flokkurinn fór á Landsbankamótið á Sauðárkróki,  Símamótið í Kópavogi, og Fosshótelmótið á Patreksfirði. </w:t>
      </w:r>
    </w:p>
    <w:p w14:paraId="3807D4AB" w14:textId="77777777" w:rsidR="00CC1720" w:rsidRPr="00CC1720" w:rsidRDefault="00CC1720" w:rsidP="00CC1720">
      <w:pPr>
        <w:rPr>
          <w:b/>
          <w:lang w:val="sv-SE"/>
        </w:rPr>
      </w:pPr>
      <w:r w:rsidRPr="00CC1720">
        <w:rPr>
          <w:b/>
          <w:lang w:val="sv-SE"/>
        </w:rPr>
        <w:t xml:space="preserve">6. flokkur drengja </w:t>
      </w:r>
    </w:p>
    <w:p w14:paraId="1F766829" w14:textId="77777777" w:rsidR="00CC1720" w:rsidRPr="00CC1720" w:rsidRDefault="00CC1720" w:rsidP="00CC1720">
      <w:pPr>
        <w:rPr>
          <w:lang w:val="sv-SE"/>
        </w:rPr>
      </w:pPr>
      <w:r w:rsidRPr="00CC1720">
        <w:rPr>
          <w:lang w:val="sv-SE"/>
        </w:rPr>
        <w:t xml:space="preserve">6. flokkur drengja æfði 2-3 í viku um veturinn og 4 sinnum í viku um sumarið.  Þjálfari flokksins var Jón Hálfdán Pétursson.  Flokkurinn fór Goðamót Þórs um veturinn og um sumarið á Orkumótið í Vestmannaeyjum,  Króksmótið á Sauðárkróki og Fosshótelmótið á Patreksfirði. </w:t>
      </w:r>
    </w:p>
    <w:p w14:paraId="1C869DAD" w14:textId="77777777" w:rsidR="00CC1720" w:rsidRPr="00CC1720" w:rsidRDefault="00CC1720" w:rsidP="00CC1720">
      <w:pPr>
        <w:rPr>
          <w:b/>
          <w:lang w:val="sv-SE"/>
        </w:rPr>
      </w:pPr>
      <w:r w:rsidRPr="00CC1720">
        <w:rPr>
          <w:b/>
          <w:lang w:val="sv-SE"/>
        </w:rPr>
        <w:t xml:space="preserve">6. flokkur stúlkna </w:t>
      </w:r>
    </w:p>
    <w:p w14:paraId="735BB2D6" w14:textId="77777777" w:rsidR="00CC1720" w:rsidRPr="00CC1720" w:rsidRDefault="00CC1720" w:rsidP="00CC1720">
      <w:pPr>
        <w:rPr>
          <w:lang w:val="sv-SE"/>
        </w:rPr>
      </w:pPr>
      <w:r w:rsidRPr="00CC1720">
        <w:rPr>
          <w:lang w:val="sv-SE"/>
        </w:rPr>
        <w:t xml:space="preserve">6. flokkur stúlkna æfði 2-3 í viku um veturinn og 4 sinnum í viku um sumarið.  Þjálfari flokksins var Atli Freyr Rúnarsson.  Flokkurinn fór á Landsbankamótið á Sauðárkróki,  Símamótið í Kópavogi, Weetos mót Aftureldingar og Fosshótelmótið á Patreksfirði. </w:t>
      </w:r>
    </w:p>
    <w:p w14:paraId="1FE8B667" w14:textId="77777777" w:rsidR="00CC1720" w:rsidRPr="00CC1720" w:rsidRDefault="00CC1720" w:rsidP="00CC1720">
      <w:pPr>
        <w:rPr>
          <w:b/>
          <w:lang w:val="nb-NO"/>
        </w:rPr>
      </w:pPr>
      <w:r w:rsidRPr="00CC1720">
        <w:rPr>
          <w:b/>
          <w:lang w:val="nb-NO"/>
        </w:rPr>
        <w:t xml:space="preserve">5. flokkur drengja </w:t>
      </w:r>
    </w:p>
    <w:p w14:paraId="3DAA4E3B" w14:textId="77777777" w:rsidR="00CC1720" w:rsidRPr="00CC1720" w:rsidRDefault="00CC1720" w:rsidP="00CC1720">
      <w:pPr>
        <w:rPr>
          <w:lang w:val="nb-NO"/>
        </w:rPr>
      </w:pPr>
      <w:r w:rsidRPr="00CC1720">
        <w:rPr>
          <w:lang w:val="nb-NO"/>
        </w:rPr>
        <w:t xml:space="preserve">5. flokkur drengja æfði 3-4 í viku um veturinn og 4 sinnum yfir sumarið.  Þjálfari flokksins var Jón Hálfdán Pétursson.  Flokkurinn fór á Goðamót Þórs um veturinn og um sumarið var hann á Íslandsmóti og á N1 mótið á Akureyri og Fosshótelmótið á Patreksfirði.  </w:t>
      </w:r>
    </w:p>
    <w:p w14:paraId="49880BD8" w14:textId="77777777" w:rsidR="00CC1720" w:rsidRPr="00CC1720" w:rsidRDefault="00CC1720" w:rsidP="00CC1720">
      <w:pPr>
        <w:rPr>
          <w:b/>
          <w:lang w:val="nb-NO"/>
        </w:rPr>
      </w:pPr>
      <w:r w:rsidRPr="00CC1720">
        <w:rPr>
          <w:b/>
          <w:lang w:val="nb-NO"/>
        </w:rPr>
        <w:lastRenderedPageBreak/>
        <w:t xml:space="preserve">5. flokkur stúlkna </w:t>
      </w:r>
    </w:p>
    <w:p w14:paraId="033B3237" w14:textId="77777777" w:rsidR="00CC1720" w:rsidRPr="00CC1720" w:rsidRDefault="00CC1720" w:rsidP="00CC1720">
      <w:pPr>
        <w:rPr>
          <w:lang w:val="nb-NO"/>
        </w:rPr>
      </w:pPr>
      <w:r w:rsidRPr="00CC1720">
        <w:rPr>
          <w:lang w:val="nb-NO"/>
        </w:rPr>
        <w:t>5. flokkur stúlkna æfði 3-4 í viku yfir veturinn og 4 sinnum yfir sumarið.  Þjálfari flokksins var Pálína Jóhannsdóttir.  Flokkurin fór á Goðamót Þórs um veturinn og um sumarið var flokkurinn á Íslandsmóti og fór á Símamótið í Kópavogi.</w:t>
      </w:r>
    </w:p>
    <w:p w14:paraId="11022C2B" w14:textId="77777777" w:rsidR="00CC1720" w:rsidRPr="00CC1720" w:rsidRDefault="00CC1720" w:rsidP="00CC1720">
      <w:pPr>
        <w:rPr>
          <w:lang w:val="nb-NO"/>
        </w:rPr>
      </w:pPr>
      <w:r w:rsidRPr="00CC1720">
        <w:rPr>
          <w:b/>
          <w:lang w:val="nb-NO"/>
        </w:rPr>
        <w:t>4. flokkur drengja</w:t>
      </w:r>
      <w:r w:rsidRPr="00CC1720">
        <w:rPr>
          <w:lang w:val="nb-NO"/>
        </w:rPr>
        <w:t xml:space="preserve"> </w:t>
      </w:r>
    </w:p>
    <w:p w14:paraId="1B652C57" w14:textId="77777777" w:rsidR="00CC1720" w:rsidRPr="00CC1720" w:rsidRDefault="00CC1720" w:rsidP="00CC1720">
      <w:pPr>
        <w:rPr>
          <w:lang w:val="nb-NO"/>
        </w:rPr>
      </w:pPr>
      <w:r w:rsidRPr="00CC1720">
        <w:rPr>
          <w:lang w:val="nb-NO"/>
        </w:rPr>
        <w:t xml:space="preserve">4. flokkur drengja æfði 3-4 sinnum í viku yfir veturinn og 4 sinnum yfir sumarið.  Þjálfari flokksins var Daniel Badu og Axel Sveinsson.  Um veturinn tók liðið þátt í Stefnumóti KA. Flokkurinn var á Íslandsmóti um sumarið og fór á Reycup. </w:t>
      </w:r>
    </w:p>
    <w:p w14:paraId="1362D15C" w14:textId="77777777" w:rsidR="00CC1720" w:rsidRPr="00CC1720" w:rsidRDefault="00CC1720" w:rsidP="00CC1720">
      <w:pPr>
        <w:rPr>
          <w:lang w:val="nb-NO"/>
        </w:rPr>
      </w:pPr>
      <w:r w:rsidRPr="00CC1720">
        <w:rPr>
          <w:b/>
          <w:lang w:val="nb-NO"/>
        </w:rPr>
        <w:t>4. flokkur stúlkna</w:t>
      </w:r>
      <w:r w:rsidRPr="00CC1720">
        <w:rPr>
          <w:lang w:val="nb-NO"/>
        </w:rPr>
        <w:t xml:space="preserve"> </w:t>
      </w:r>
    </w:p>
    <w:p w14:paraId="51068266" w14:textId="77777777" w:rsidR="00CC1720" w:rsidRPr="00CC1720" w:rsidRDefault="00CC1720" w:rsidP="00CC1720">
      <w:pPr>
        <w:rPr>
          <w:lang w:val="nb-NO"/>
        </w:rPr>
      </w:pPr>
      <w:r w:rsidRPr="00CC1720">
        <w:rPr>
          <w:lang w:val="nb-NO"/>
        </w:rPr>
        <w:t>4.flokkur stúlkna æfði 3-4 sinnum í viku yfir veturinn og 4 sinnum yfir sumarið.  Þjálfari flokksins var Atli Freyr Rúnarsson.  Um veturinn tók liðið þátt í Stefnumóti KA.  Um sumarið fór flokkur á Íslandsmót og á Reycup.</w:t>
      </w:r>
    </w:p>
    <w:p w14:paraId="01C563F1" w14:textId="77777777" w:rsidR="00CC1720" w:rsidRPr="00CC1720" w:rsidRDefault="00CC1720" w:rsidP="00CC1720">
      <w:pPr>
        <w:rPr>
          <w:b/>
          <w:lang w:val="nb-NO"/>
        </w:rPr>
      </w:pPr>
      <w:r w:rsidRPr="00CC1720">
        <w:rPr>
          <w:b/>
          <w:lang w:val="nb-NO"/>
        </w:rPr>
        <w:t xml:space="preserve">3.flokkur drengja </w:t>
      </w:r>
    </w:p>
    <w:p w14:paraId="0C97C2B6" w14:textId="77777777" w:rsidR="00CC1720" w:rsidRPr="00CC1720" w:rsidRDefault="00CC1720" w:rsidP="00CC1720">
      <w:pPr>
        <w:rPr>
          <w:lang w:val="nb-NO"/>
        </w:rPr>
      </w:pPr>
      <w:r w:rsidRPr="00CC1720">
        <w:rPr>
          <w:lang w:val="nb-NO"/>
        </w:rPr>
        <w:t xml:space="preserve">3. flokkur drengja æfði 3-4 sinnum í viku yfir veturinn og 4 sinnum yfir sumarið.  Þjálfari flokksins var Jónas Sigursteinsson.  Flokkurinn fór á Stefnumót KA um veturinn og á Íslandsmóti um sumarið. </w:t>
      </w:r>
    </w:p>
    <w:p w14:paraId="35156F66" w14:textId="77777777" w:rsidR="00CC1720" w:rsidRPr="00CC1720" w:rsidRDefault="00CC1720" w:rsidP="00CC1720">
      <w:pPr>
        <w:rPr>
          <w:b/>
          <w:lang w:val="nb-NO"/>
        </w:rPr>
      </w:pPr>
      <w:r w:rsidRPr="00CC1720">
        <w:rPr>
          <w:b/>
          <w:lang w:val="nb-NO"/>
        </w:rPr>
        <w:t xml:space="preserve">2. flokkur drengja </w:t>
      </w:r>
    </w:p>
    <w:p w14:paraId="125F7E21" w14:textId="77777777" w:rsidR="00CC1720" w:rsidRPr="00CC1720" w:rsidRDefault="00CC1720" w:rsidP="00CC1720">
      <w:pPr>
        <w:rPr>
          <w:lang w:val="nb-NO"/>
        </w:rPr>
      </w:pPr>
      <w:r w:rsidRPr="00CC1720">
        <w:rPr>
          <w:lang w:val="nb-NO"/>
        </w:rPr>
        <w:t>2. flokkur æfði með meistaraflokk yfir veturinn og voru 2.flokks strákarnir svo með Mfl Harðar um sumarið.</w:t>
      </w:r>
    </w:p>
    <w:p w14:paraId="747679A9" w14:textId="77777777" w:rsidR="00CC1720" w:rsidRPr="00CC1720" w:rsidRDefault="00CC1720" w:rsidP="00CC1720">
      <w:pPr>
        <w:rPr>
          <w:lang w:val="nb-NO"/>
        </w:rPr>
      </w:pPr>
      <w:r w:rsidRPr="00CC1720">
        <w:rPr>
          <w:lang w:val="nb-NO"/>
        </w:rPr>
        <w:t xml:space="preserve"> Kristján Þór Kristjánsson Formaður barna- og unglingaráðs knattspyrnudeildar Vestra</w:t>
      </w:r>
    </w:p>
    <w:p w14:paraId="215E3E84" w14:textId="77777777" w:rsidR="00CC1720" w:rsidRPr="00CC1720" w:rsidRDefault="00CC1720">
      <w:pPr>
        <w:rPr>
          <w:lang w:val="nb-NO"/>
        </w:rPr>
      </w:pPr>
    </w:p>
    <w:p w14:paraId="5AF81AE0" w14:textId="7B2BE5E7" w:rsidR="00645572" w:rsidRPr="00CC1720" w:rsidRDefault="00645572">
      <w:pPr>
        <w:rPr>
          <w:lang w:val="nb-NO"/>
        </w:rPr>
      </w:pPr>
    </w:p>
    <w:p w14:paraId="5E1FC9A6" w14:textId="2645D834" w:rsidR="00645572" w:rsidRDefault="00645572">
      <w:pPr>
        <w:rPr>
          <w:lang w:val="sv-SE"/>
        </w:rPr>
      </w:pPr>
      <w:r>
        <w:rPr>
          <w:lang w:val="sv-SE"/>
        </w:rPr>
        <w:t>Meistaraflokkur:</w:t>
      </w:r>
    </w:p>
    <w:p w14:paraId="13D0734E" w14:textId="77777777" w:rsidR="0023367E" w:rsidRPr="00CC1720" w:rsidRDefault="00645572">
      <w:pPr>
        <w:rPr>
          <w:b/>
          <w:sz w:val="36"/>
          <w:szCs w:val="36"/>
          <w:lang w:val="sv-SE"/>
        </w:rPr>
      </w:pPr>
      <w:r w:rsidRPr="00CC1720">
        <w:rPr>
          <w:b/>
          <w:sz w:val="36"/>
          <w:szCs w:val="36"/>
          <w:lang w:val="sv-SE"/>
        </w:rPr>
        <w:t>Skýrsla stjórnar meistaraflokksráðs starfsárið 2019</w:t>
      </w:r>
    </w:p>
    <w:p w14:paraId="55DD561C" w14:textId="77777777" w:rsidR="0023367E" w:rsidRDefault="00645572">
      <w:pPr>
        <w:rPr>
          <w:lang w:val="sv-SE"/>
        </w:rPr>
      </w:pPr>
      <w:r w:rsidRPr="00645572">
        <w:rPr>
          <w:lang w:val="sv-SE"/>
        </w:rPr>
        <w:t xml:space="preserve"> Í stjórn voru: Samúel Samúelsson formaður </w:t>
      </w:r>
    </w:p>
    <w:p w14:paraId="74503224" w14:textId="77777777" w:rsidR="0023367E" w:rsidRDefault="00645572">
      <w:pPr>
        <w:rPr>
          <w:lang w:val="sv-SE"/>
        </w:rPr>
      </w:pPr>
      <w:r w:rsidRPr="00645572">
        <w:rPr>
          <w:lang w:val="sv-SE"/>
        </w:rPr>
        <w:t xml:space="preserve">Hafþór Halldórsson varaform. </w:t>
      </w:r>
    </w:p>
    <w:p w14:paraId="7E6F73E3" w14:textId="77777777" w:rsidR="0023367E" w:rsidRDefault="00645572">
      <w:pPr>
        <w:rPr>
          <w:lang w:val="sv-SE"/>
        </w:rPr>
      </w:pPr>
      <w:r w:rsidRPr="00645572">
        <w:rPr>
          <w:lang w:val="sv-SE"/>
        </w:rPr>
        <w:t>Ragnar Heiðar Sigtryggsson/Ívar Pétursson gjaldkeri</w:t>
      </w:r>
    </w:p>
    <w:p w14:paraId="58AAF526" w14:textId="77777777" w:rsidR="0023367E" w:rsidRDefault="00645572">
      <w:pPr>
        <w:rPr>
          <w:lang w:val="sv-SE"/>
        </w:rPr>
      </w:pPr>
      <w:r w:rsidRPr="00645572">
        <w:rPr>
          <w:lang w:val="sv-SE"/>
        </w:rPr>
        <w:t xml:space="preserve">Júlíus Ólafsson ritari </w:t>
      </w:r>
    </w:p>
    <w:p w14:paraId="528B1D02" w14:textId="77777777" w:rsidR="0023367E" w:rsidRDefault="00645572">
      <w:pPr>
        <w:rPr>
          <w:lang w:val="sv-SE"/>
        </w:rPr>
      </w:pPr>
      <w:r w:rsidRPr="00645572">
        <w:rPr>
          <w:lang w:val="sv-SE"/>
        </w:rPr>
        <w:t xml:space="preserve">Veigar Guðbjörnsson meðstjórnandi </w:t>
      </w:r>
    </w:p>
    <w:p w14:paraId="0A389374" w14:textId="77777777" w:rsidR="0023367E" w:rsidRDefault="00645572">
      <w:pPr>
        <w:rPr>
          <w:lang w:val="sv-SE"/>
        </w:rPr>
      </w:pPr>
      <w:r w:rsidRPr="00645572">
        <w:rPr>
          <w:lang w:val="sv-SE"/>
        </w:rPr>
        <w:t xml:space="preserve">Jón Hálfdán Pétursson meðstjórnandi </w:t>
      </w:r>
    </w:p>
    <w:p w14:paraId="64BDC416" w14:textId="77777777" w:rsidR="0023367E" w:rsidRDefault="00645572">
      <w:pPr>
        <w:rPr>
          <w:lang w:val="sv-SE"/>
        </w:rPr>
      </w:pPr>
      <w:r w:rsidRPr="00645572">
        <w:rPr>
          <w:lang w:val="sv-SE"/>
        </w:rPr>
        <w:t xml:space="preserve">Hákon Hermannsson meðstjórnandi </w:t>
      </w:r>
    </w:p>
    <w:p w14:paraId="4D34D25F" w14:textId="77777777" w:rsidR="00987B01" w:rsidRDefault="00645572">
      <w:pPr>
        <w:rPr>
          <w:lang w:val="sv-SE"/>
        </w:rPr>
      </w:pPr>
      <w:r w:rsidRPr="00645572">
        <w:rPr>
          <w:lang w:val="sv-SE"/>
        </w:rPr>
        <w:lastRenderedPageBreak/>
        <w:t>Stjórnin fundaði 4x í mánuði yfir veturinn, alla þriðjudaga</w:t>
      </w:r>
      <w:r w:rsidR="00987B01">
        <w:rPr>
          <w:lang w:val="sv-SE"/>
        </w:rPr>
        <w:t xml:space="preserve"> e</w:t>
      </w:r>
      <w:r w:rsidRPr="00645572">
        <w:rPr>
          <w:lang w:val="sv-SE"/>
        </w:rPr>
        <w:t>n svo fjölgaði fundum í 4-6x í mánuði yfir sumarið. Félagið keppti í fjórða sinn undir merkjum Vestra í keppni á vegum KSÍ, félagið lék í 2.</w:t>
      </w:r>
      <w:r w:rsidR="00987B01">
        <w:rPr>
          <w:lang w:val="sv-SE"/>
        </w:rPr>
        <w:t xml:space="preserve"> </w:t>
      </w:r>
      <w:r w:rsidRPr="00645572">
        <w:rPr>
          <w:lang w:val="sv-SE"/>
        </w:rPr>
        <w:t>deild tímabilið 2019</w:t>
      </w:r>
      <w:r w:rsidR="00987B01">
        <w:rPr>
          <w:lang w:val="sv-SE"/>
        </w:rPr>
        <w:t>.</w:t>
      </w:r>
    </w:p>
    <w:p w14:paraId="723AFCD3" w14:textId="77777777" w:rsidR="00987B01" w:rsidRDefault="00645572">
      <w:pPr>
        <w:rPr>
          <w:lang w:val="sv-SE"/>
        </w:rPr>
      </w:pPr>
      <w:r w:rsidRPr="00645572">
        <w:rPr>
          <w:lang w:val="sv-SE"/>
        </w:rPr>
        <w:t xml:space="preserve"> Nóvember 2018 - Febrúar 2019: Bjarni Jóhannsson að byrja sitt annað tímabil sem þjálfari m.fl kk þjálfari. Æfingar fóru fram á Ísafirði og Bolungarvík, en einnig æfði hluti af liðinu í Reykjavík í samvinnu við önnur landsbyggðarlið. Bjarni Jó sá um þær æfingar. Félagið tók þátt í B-deild Fótbolta.net-mótsins og spilaði fjóra leiki, eitt jafntefli og þrjú töp</w:t>
      </w:r>
      <w:r w:rsidR="00987B01">
        <w:rPr>
          <w:lang w:val="sv-SE"/>
        </w:rPr>
        <w:t>.</w:t>
      </w:r>
      <w:r w:rsidRPr="00645572">
        <w:rPr>
          <w:lang w:val="sv-SE"/>
        </w:rPr>
        <w:t xml:space="preserve"> </w:t>
      </w:r>
    </w:p>
    <w:p w14:paraId="5602B59E" w14:textId="77777777" w:rsidR="00987B01" w:rsidRDefault="00645572">
      <w:pPr>
        <w:rPr>
          <w:lang w:val="sv-SE"/>
        </w:rPr>
      </w:pPr>
      <w:r w:rsidRPr="00645572">
        <w:rPr>
          <w:lang w:val="sv-SE"/>
        </w:rPr>
        <w:t xml:space="preserve">Febrúar 2019 - apríl 2019: Liðið hóf keppni í Lengjubikarnum og vann tvo leiki, eitt jafntefli og tapaði tveimur leikjum. Einnig voru spilaðir nokkrir æfingaleikir og fór liðið ma. í æfingaferð til Spánar mánaðarmótin mars/apríl. Jón Hálfdán Pétursson var ráðinn sem aðstoðarþjálfari frá 15.apríl og til loka tímabils. </w:t>
      </w:r>
    </w:p>
    <w:p w14:paraId="78902206" w14:textId="77777777" w:rsidR="00987B01" w:rsidRDefault="00645572">
      <w:pPr>
        <w:rPr>
          <w:lang w:val="sv-SE"/>
        </w:rPr>
      </w:pPr>
      <w:r w:rsidRPr="00645572">
        <w:rPr>
          <w:lang w:val="sv-SE"/>
        </w:rPr>
        <w:t xml:space="preserve">Maí 2019 – September 2019: Liðið spilaði 22 leiki í Íslandsmóti 2.deildar, vann 15 leiki og tapaði 7 leikjum. Liðið endaði í 2.sæti 2.deildar og tryggði sér þar með langþráð sæti í Inkasso-deildinni. Liðið var einnig skráð til leiks í Mjólkurbikarinn og var slegið út í 16-liða úrslitum af Grindavík. </w:t>
      </w:r>
    </w:p>
    <w:p w14:paraId="6EF2A862" w14:textId="77777777" w:rsidR="00987B01" w:rsidRDefault="00645572">
      <w:pPr>
        <w:rPr>
          <w:lang w:val="sv-SE"/>
        </w:rPr>
      </w:pPr>
      <w:r w:rsidRPr="00645572">
        <w:rPr>
          <w:lang w:val="sv-SE"/>
        </w:rPr>
        <w:t xml:space="preserve">Október 2019 – Desember 2019: Bjarni Jóhannsson heldur áfram sem þjálfari liðsins. Heiðar Birnir Thorleifsson ráðinn aðstoðarþjálfari mfl.kk í nóvember. Hluti liðsins æfir fyrir vestan þar sem að Heiðar Birnir sér um æfingarnar, en Bjarni Jó hefur umsjón með leikmönnum hópsins sem er staðsettur í Reykjavík. </w:t>
      </w:r>
    </w:p>
    <w:p w14:paraId="6083FAA3" w14:textId="4C763C43" w:rsidR="00645572" w:rsidRPr="00645572" w:rsidRDefault="00645572">
      <w:pPr>
        <w:rPr>
          <w:lang w:val="sv-SE"/>
        </w:rPr>
      </w:pPr>
      <w:r w:rsidRPr="00645572">
        <w:rPr>
          <w:lang w:val="sv-SE"/>
        </w:rPr>
        <w:t>Leikmannahópur m.fl.kk Vestra 2019: Aaron Robert Spear (1993) Brenton Muhammad (1990) Daniel Osafo-Badu (1987) Daníel Agnar Ásgeirsson (1997) Dejan Dordevic (1992) Elmar Atli Garðarsson (1997) Friðrik Þórir Hjaltason (1998) Gunnar Jónas Hauksson (1999) Hammed Obafemi Lawal (1996) Hákon Ingi Einarsson (1995) Isaac Freitas Da Silva (1989) Joshua Ryan Signey (1997) Milos Ivankovic (1988) Páll Sindri Einarsson (1992) Pétur Bjarnason (1997) Robert Blakala (1994) Sigurbergur Bjarnason (1999) Viktor Andri Hafþórsson (2001) Viktor Júlíusson (1998) Zoran Plazonic (1989) Þórður Gunnar Hafþórsson (2001)</w:t>
      </w:r>
    </w:p>
    <w:p w14:paraId="532EECC0" w14:textId="048A0287" w:rsidR="00674CCA" w:rsidRDefault="00A02D8D">
      <w:pPr>
        <w:rPr>
          <w:lang w:val="sv-SE"/>
        </w:rPr>
      </w:pPr>
      <w:r>
        <w:rPr>
          <w:lang w:val="sv-SE"/>
        </w:rPr>
        <w:t>Að ávörpum loknum var á</w:t>
      </w:r>
      <w:r w:rsidR="00674CCA" w:rsidRPr="00570217">
        <w:rPr>
          <w:lang w:val="sv-SE"/>
        </w:rPr>
        <w:t>rsreikningur lagður fram</w:t>
      </w:r>
      <w:r>
        <w:rPr>
          <w:lang w:val="sv-SE"/>
        </w:rPr>
        <w:t>. Þar brá svo við</w:t>
      </w:r>
      <w:r w:rsidR="00674CCA" w:rsidRPr="00570217">
        <w:rPr>
          <w:lang w:val="sv-SE"/>
        </w:rPr>
        <w:t xml:space="preserve"> að nýtt eintak reiknings frá endurskoðendum er rangt miðað við fyrri reikning.</w:t>
      </w:r>
      <w:r w:rsidR="003F4AA2" w:rsidRPr="00570217">
        <w:rPr>
          <w:lang w:val="sv-SE"/>
        </w:rPr>
        <w:t xml:space="preserve"> Ákveðið</w:t>
      </w:r>
      <w:r w:rsidR="00887FA0">
        <w:rPr>
          <w:lang w:val="sv-SE"/>
        </w:rPr>
        <w:t xml:space="preserve"> var í framhaldi af því, þar eð </w:t>
      </w:r>
      <w:r w:rsidR="002D7FEE">
        <w:rPr>
          <w:lang w:val="sv-SE"/>
        </w:rPr>
        <w:t>gjaldkeri yngri flokkaráðs staðfesti þann eldri sem réttan frá hennar sjónarhóli, að</w:t>
      </w:r>
      <w:r w:rsidR="003F4AA2" w:rsidRPr="00570217">
        <w:rPr>
          <w:lang w:val="sv-SE"/>
        </w:rPr>
        <w:t xml:space="preserve"> nota eldri reikning frá 31. </w:t>
      </w:r>
      <w:r w:rsidR="00645572">
        <w:rPr>
          <w:lang w:val="sv-SE"/>
        </w:rPr>
        <w:t>m</w:t>
      </w:r>
      <w:r w:rsidR="003F4AA2" w:rsidRPr="00570217">
        <w:rPr>
          <w:lang w:val="sv-SE"/>
        </w:rPr>
        <w:t>ars. Ákveðið</w:t>
      </w:r>
      <w:r w:rsidR="002D7FEE">
        <w:rPr>
          <w:lang w:val="sv-SE"/>
        </w:rPr>
        <w:t xml:space="preserve"> var, að lokinni yfirferð,</w:t>
      </w:r>
      <w:r w:rsidR="003F4AA2" w:rsidRPr="00570217">
        <w:rPr>
          <w:lang w:val="sv-SE"/>
        </w:rPr>
        <w:t xml:space="preserve"> að samþykkja reikninginn með þeim afbrigðum að formaður fái skýringar hjá endurskoðanda á þessum mun milli reikninga.</w:t>
      </w:r>
    </w:p>
    <w:p w14:paraId="3D8FAFB6" w14:textId="77777777" w:rsidR="004E7CFF" w:rsidRPr="00570217" w:rsidRDefault="004E7CFF">
      <w:pPr>
        <w:rPr>
          <w:lang w:val="sv-SE"/>
        </w:rPr>
      </w:pPr>
    </w:p>
    <w:p w14:paraId="167D9548" w14:textId="4C54BB93" w:rsidR="00FF6A7B" w:rsidRDefault="00FF6A7B">
      <w:pPr>
        <w:rPr>
          <w:lang w:val="sv-SE"/>
        </w:rPr>
      </w:pPr>
      <w:r w:rsidRPr="00570217">
        <w:rPr>
          <w:lang w:val="sv-SE"/>
        </w:rPr>
        <w:t>Fjárhagsáætlun samþykkt</w:t>
      </w:r>
      <w:r w:rsidR="002D7FEE">
        <w:rPr>
          <w:lang w:val="sv-SE"/>
        </w:rPr>
        <w:t xml:space="preserve"> einróma.</w:t>
      </w:r>
    </w:p>
    <w:p w14:paraId="69ACC3CD" w14:textId="77777777" w:rsidR="004E7CFF" w:rsidRPr="00570217" w:rsidRDefault="004E7CFF">
      <w:pPr>
        <w:rPr>
          <w:lang w:val="sv-SE"/>
        </w:rPr>
      </w:pPr>
    </w:p>
    <w:p w14:paraId="3A8F6698" w14:textId="23E081AA" w:rsidR="00FF6A7B" w:rsidRDefault="00FF6A7B">
      <w:pPr>
        <w:rPr>
          <w:lang w:val="sv-SE"/>
        </w:rPr>
      </w:pPr>
      <w:r w:rsidRPr="00570217">
        <w:rPr>
          <w:lang w:val="sv-SE"/>
        </w:rPr>
        <w:t>Engar lagabreytingar</w:t>
      </w:r>
      <w:r w:rsidR="002D7FEE">
        <w:rPr>
          <w:lang w:val="sv-SE"/>
        </w:rPr>
        <w:t xml:space="preserve"> lágu fyrir.</w:t>
      </w:r>
    </w:p>
    <w:p w14:paraId="76DB29B3" w14:textId="77777777" w:rsidR="004E7CFF" w:rsidRPr="00570217" w:rsidRDefault="004E7CFF">
      <w:pPr>
        <w:rPr>
          <w:lang w:val="sv-SE"/>
        </w:rPr>
      </w:pPr>
    </w:p>
    <w:p w14:paraId="09CD3CE3" w14:textId="29B2C2FA" w:rsidR="00F956A1" w:rsidRPr="00570217" w:rsidRDefault="00F956A1">
      <w:pPr>
        <w:rPr>
          <w:lang w:val="sv-SE"/>
        </w:rPr>
      </w:pPr>
      <w:r w:rsidRPr="00570217">
        <w:rPr>
          <w:lang w:val="sv-SE"/>
        </w:rPr>
        <w:t>Kjör stjórnar</w:t>
      </w:r>
      <w:r w:rsidR="0055499A">
        <w:rPr>
          <w:lang w:val="sv-SE"/>
        </w:rPr>
        <w:t xml:space="preserve"> fór svo</w:t>
      </w:r>
      <w:r w:rsidRPr="00570217">
        <w:rPr>
          <w:lang w:val="sv-SE"/>
        </w:rPr>
        <w:t>:</w:t>
      </w:r>
    </w:p>
    <w:p w14:paraId="1018B36C" w14:textId="50CA527A" w:rsidR="00F956A1" w:rsidRPr="00570217" w:rsidRDefault="0055499A">
      <w:pPr>
        <w:rPr>
          <w:lang w:val="sv-SE"/>
        </w:rPr>
      </w:pPr>
      <w:r>
        <w:rPr>
          <w:lang w:val="sv-SE"/>
        </w:rPr>
        <w:t>Yngri flokkaráð</w:t>
      </w:r>
      <w:r w:rsidR="00F956A1" w:rsidRPr="00570217">
        <w:rPr>
          <w:lang w:val="sv-SE"/>
        </w:rPr>
        <w:t>:</w:t>
      </w:r>
    </w:p>
    <w:p w14:paraId="20CE4351" w14:textId="0F338288" w:rsidR="0055499A" w:rsidRPr="00570217" w:rsidRDefault="0055499A" w:rsidP="0055499A">
      <w:pPr>
        <w:rPr>
          <w:lang w:val="sv-SE"/>
        </w:rPr>
      </w:pPr>
      <w:r w:rsidRPr="00570217">
        <w:rPr>
          <w:lang w:val="sv-SE"/>
        </w:rPr>
        <w:t xml:space="preserve">Tinna </w:t>
      </w:r>
      <w:r>
        <w:rPr>
          <w:lang w:val="sv-SE"/>
        </w:rPr>
        <w:t xml:space="preserve">Hrund Hlynsdóttir </w:t>
      </w:r>
      <w:r w:rsidRPr="00570217">
        <w:rPr>
          <w:lang w:val="sv-SE"/>
        </w:rPr>
        <w:t>formaður</w:t>
      </w:r>
    </w:p>
    <w:p w14:paraId="3CCE281B" w14:textId="1C2FD1E8" w:rsidR="00F956A1" w:rsidRPr="00570217" w:rsidRDefault="00F956A1">
      <w:pPr>
        <w:rPr>
          <w:lang w:val="sv-SE"/>
        </w:rPr>
      </w:pPr>
      <w:r w:rsidRPr="00570217">
        <w:rPr>
          <w:lang w:val="sv-SE"/>
        </w:rPr>
        <w:lastRenderedPageBreak/>
        <w:t>Anita</w:t>
      </w:r>
      <w:r w:rsidR="0055499A">
        <w:rPr>
          <w:lang w:val="sv-SE"/>
        </w:rPr>
        <w:t xml:space="preserve"> Ólafsdóttir gjaldkeri</w:t>
      </w:r>
    </w:p>
    <w:p w14:paraId="7D731316" w14:textId="353064A4" w:rsidR="00F956A1" w:rsidRPr="00570217" w:rsidRDefault="00F956A1">
      <w:pPr>
        <w:rPr>
          <w:lang w:val="sv-SE"/>
        </w:rPr>
      </w:pPr>
      <w:r w:rsidRPr="00570217">
        <w:rPr>
          <w:lang w:val="sv-SE"/>
        </w:rPr>
        <w:t>Kristján</w:t>
      </w:r>
      <w:r w:rsidR="0055499A">
        <w:rPr>
          <w:lang w:val="sv-SE"/>
        </w:rPr>
        <w:t xml:space="preserve"> Þór Kristjánsson </w:t>
      </w:r>
      <w:r w:rsidR="00887275">
        <w:rPr>
          <w:lang w:val="sv-SE"/>
        </w:rPr>
        <w:t>meðstjórnandi</w:t>
      </w:r>
    </w:p>
    <w:p w14:paraId="02CEA0C1" w14:textId="55ECF7A0" w:rsidR="00F956A1" w:rsidRPr="00570217" w:rsidRDefault="00F956A1">
      <w:pPr>
        <w:rPr>
          <w:lang w:val="sv-SE"/>
        </w:rPr>
      </w:pPr>
      <w:r w:rsidRPr="00570217">
        <w:rPr>
          <w:lang w:val="sv-SE"/>
        </w:rPr>
        <w:t>Jenný</w:t>
      </w:r>
      <w:r w:rsidR="00887275">
        <w:rPr>
          <w:lang w:val="sv-SE"/>
        </w:rPr>
        <w:t xml:space="preserve"> Hólmsteinsdóttir meðstjórnandi</w:t>
      </w:r>
    </w:p>
    <w:p w14:paraId="3A010D01" w14:textId="5EA5B3E2" w:rsidR="00F956A1" w:rsidRPr="00570217" w:rsidRDefault="00F956A1">
      <w:pPr>
        <w:rPr>
          <w:lang w:val="sv-SE"/>
        </w:rPr>
      </w:pPr>
      <w:r w:rsidRPr="00570217">
        <w:rPr>
          <w:lang w:val="sv-SE"/>
        </w:rPr>
        <w:t>Guðbjartur</w:t>
      </w:r>
      <w:r w:rsidR="00887275">
        <w:rPr>
          <w:lang w:val="sv-SE"/>
        </w:rPr>
        <w:t xml:space="preserve"> Jónsson meðstjórnandi</w:t>
      </w:r>
    </w:p>
    <w:p w14:paraId="258F65AC" w14:textId="63089236" w:rsidR="00F956A1" w:rsidRPr="00570217" w:rsidRDefault="00F956A1">
      <w:pPr>
        <w:rPr>
          <w:lang w:val="sv-SE"/>
        </w:rPr>
      </w:pPr>
    </w:p>
    <w:p w14:paraId="5ADE184D" w14:textId="2EF454DC" w:rsidR="00F956A1" w:rsidRPr="00570217" w:rsidRDefault="00761423">
      <w:pPr>
        <w:rPr>
          <w:lang w:val="sv-SE"/>
        </w:rPr>
      </w:pPr>
      <w:r>
        <w:rPr>
          <w:lang w:val="sv-SE"/>
        </w:rPr>
        <w:t>Í kjöri til meistaraflokksráðs urðu niðurstöður þessar:</w:t>
      </w:r>
    </w:p>
    <w:p w14:paraId="1A33502D" w14:textId="3FCC0DA6" w:rsidR="00F956A1" w:rsidRPr="00F956A1" w:rsidRDefault="00F956A1">
      <w:pPr>
        <w:rPr>
          <w:lang w:val="sv-SE"/>
        </w:rPr>
      </w:pPr>
      <w:r w:rsidRPr="00F956A1">
        <w:rPr>
          <w:lang w:val="sv-SE"/>
        </w:rPr>
        <w:t>Sam</w:t>
      </w:r>
      <w:r w:rsidR="00761423">
        <w:rPr>
          <w:lang w:val="sv-SE"/>
        </w:rPr>
        <w:t>úel Sigurjón Samúelsson formaður</w:t>
      </w:r>
    </w:p>
    <w:p w14:paraId="12EE89AA" w14:textId="77777777" w:rsidR="004F0B9B" w:rsidRDefault="004F0B9B" w:rsidP="004F0B9B">
      <w:pPr>
        <w:rPr>
          <w:lang w:val="sv-SE"/>
        </w:rPr>
      </w:pPr>
      <w:r w:rsidRPr="00645572">
        <w:rPr>
          <w:lang w:val="sv-SE"/>
        </w:rPr>
        <w:t xml:space="preserve">Hafþór Halldórsson varaform. </w:t>
      </w:r>
    </w:p>
    <w:p w14:paraId="642409AF" w14:textId="3D6D20C9" w:rsidR="004F0B9B" w:rsidRDefault="004F0B9B" w:rsidP="004F0B9B">
      <w:pPr>
        <w:rPr>
          <w:lang w:val="sv-SE"/>
        </w:rPr>
      </w:pPr>
      <w:r w:rsidRPr="00645572">
        <w:rPr>
          <w:lang w:val="sv-SE"/>
        </w:rPr>
        <w:t>Ívar Pétursson gjaldkeri</w:t>
      </w:r>
    </w:p>
    <w:p w14:paraId="559470FD" w14:textId="77777777" w:rsidR="004F0B9B" w:rsidRDefault="004F0B9B" w:rsidP="004F0B9B">
      <w:pPr>
        <w:rPr>
          <w:lang w:val="sv-SE"/>
        </w:rPr>
      </w:pPr>
      <w:r w:rsidRPr="00645572">
        <w:rPr>
          <w:lang w:val="sv-SE"/>
        </w:rPr>
        <w:t xml:space="preserve">Júlíus Ólafsson ritari </w:t>
      </w:r>
    </w:p>
    <w:p w14:paraId="3ABF81C3" w14:textId="77777777" w:rsidR="004F0B9B" w:rsidRDefault="004F0B9B" w:rsidP="004F0B9B">
      <w:pPr>
        <w:rPr>
          <w:lang w:val="sv-SE"/>
        </w:rPr>
      </w:pPr>
      <w:r w:rsidRPr="00645572">
        <w:rPr>
          <w:lang w:val="sv-SE"/>
        </w:rPr>
        <w:t xml:space="preserve">Veigar Guðbjörnsson meðstjórnandi </w:t>
      </w:r>
    </w:p>
    <w:p w14:paraId="5FE1E63C" w14:textId="77777777" w:rsidR="004F0B9B" w:rsidRDefault="004F0B9B" w:rsidP="004F0B9B">
      <w:pPr>
        <w:rPr>
          <w:lang w:val="sv-SE"/>
        </w:rPr>
      </w:pPr>
      <w:r w:rsidRPr="00645572">
        <w:rPr>
          <w:lang w:val="sv-SE"/>
        </w:rPr>
        <w:t xml:space="preserve">Jón Hálfdán Pétursson meðstjórnandi </w:t>
      </w:r>
    </w:p>
    <w:p w14:paraId="784A882D" w14:textId="77777777" w:rsidR="004F0B9B" w:rsidRDefault="004F0B9B" w:rsidP="004F0B9B">
      <w:pPr>
        <w:rPr>
          <w:lang w:val="sv-SE"/>
        </w:rPr>
      </w:pPr>
      <w:r w:rsidRPr="00645572">
        <w:rPr>
          <w:lang w:val="sv-SE"/>
        </w:rPr>
        <w:t xml:space="preserve">Hákon Hermannsson meðstjórnandi </w:t>
      </w:r>
    </w:p>
    <w:p w14:paraId="3434835A" w14:textId="11C1F6AE" w:rsidR="00F956A1" w:rsidRPr="00F956A1" w:rsidRDefault="00F956A1">
      <w:pPr>
        <w:rPr>
          <w:lang w:val="sv-SE"/>
        </w:rPr>
      </w:pPr>
    </w:p>
    <w:p w14:paraId="13B0A747" w14:textId="4DDC8853" w:rsidR="00F956A1" w:rsidRDefault="00F956A1">
      <w:pPr>
        <w:rPr>
          <w:lang w:val="sv-SE"/>
        </w:rPr>
      </w:pPr>
      <w:r w:rsidRPr="00F956A1">
        <w:rPr>
          <w:lang w:val="sv-SE"/>
        </w:rPr>
        <w:t xml:space="preserve">Önnur mál – </w:t>
      </w:r>
      <w:r w:rsidR="001C1366">
        <w:rPr>
          <w:lang w:val="sv-SE"/>
        </w:rPr>
        <w:t>J</w:t>
      </w:r>
      <w:r w:rsidRPr="00F956A1">
        <w:rPr>
          <w:lang w:val="sv-SE"/>
        </w:rPr>
        <w:t>ón H</w:t>
      </w:r>
      <w:r w:rsidR="004F0B9B">
        <w:rPr>
          <w:lang w:val="sv-SE"/>
        </w:rPr>
        <w:t>álfdán</w:t>
      </w:r>
      <w:r w:rsidRPr="00F956A1">
        <w:rPr>
          <w:lang w:val="sv-SE"/>
        </w:rPr>
        <w:t xml:space="preserve"> spyr frétta af aðstöðumálum og hvernig gangi með hús. </w:t>
      </w:r>
      <w:r>
        <w:rPr>
          <w:lang w:val="sv-SE"/>
        </w:rPr>
        <w:t>K</w:t>
      </w:r>
      <w:r w:rsidR="001C1366">
        <w:rPr>
          <w:lang w:val="sv-SE"/>
        </w:rPr>
        <w:t xml:space="preserve">ristján </w:t>
      </w:r>
      <w:r>
        <w:rPr>
          <w:lang w:val="sv-SE"/>
        </w:rPr>
        <w:t>K</w:t>
      </w:r>
      <w:r w:rsidR="001C1366">
        <w:rPr>
          <w:lang w:val="sv-SE"/>
        </w:rPr>
        <w:t>r.</w:t>
      </w:r>
      <w:r>
        <w:rPr>
          <w:lang w:val="sv-SE"/>
        </w:rPr>
        <w:t xml:space="preserve"> svarar því til að málið sé í því ferli að tilboð liggi fyrir</w:t>
      </w:r>
      <w:r w:rsidR="00FB5F1D">
        <w:rPr>
          <w:lang w:val="sv-SE"/>
        </w:rPr>
        <w:t xml:space="preserve"> en kost</w:t>
      </w:r>
      <w:r w:rsidR="001C1366">
        <w:rPr>
          <w:lang w:val="sv-SE"/>
        </w:rPr>
        <w:t>n</w:t>
      </w:r>
      <w:r w:rsidR="00FB5F1D">
        <w:rPr>
          <w:lang w:val="sv-SE"/>
        </w:rPr>
        <w:t>aður vegna grunns</w:t>
      </w:r>
      <w:r w:rsidR="00DA5C20">
        <w:rPr>
          <w:lang w:val="sv-SE"/>
        </w:rPr>
        <w:t xml:space="preserve"> og jarðvinnu</w:t>
      </w:r>
      <w:r w:rsidR="00FB5F1D">
        <w:rPr>
          <w:lang w:val="sv-SE"/>
        </w:rPr>
        <w:t xml:space="preserve"> liggi ekki fyrir</w:t>
      </w:r>
      <w:r w:rsidR="00DA5C20">
        <w:rPr>
          <w:lang w:val="sv-SE"/>
        </w:rPr>
        <w:t>. K</w:t>
      </w:r>
      <w:r w:rsidR="00FB5F1D">
        <w:rPr>
          <w:lang w:val="sv-SE"/>
        </w:rPr>
        <w:t xml:space="preserve">ostnaður </w:t>
      </w:r>
      <w:r w:rsidR="00DA5C20">
        <w:rPr>
          <w:lang w:val="sv-SE"/>
        </w:rPr>
        <w:t xml:space="preserve">við húsið </w:t>
      </w:r>
      <w:r w:rsidR="00FB5F1D">
        <w:rPr>
          <w:lang w:val="sv-SE"/>
        </w:rPr>
        <w:t>sé um 350 mill</w:t>
      </w:r>
      <w:r w:rsidR="00DA5C20">
        <w:rPr>
          <w:lang w:val="sv-SE"/>
        </w:rPr>
        <w:t>jónir</w:t>
      </w:r>
      <w:r w:rsidR="00FB5F1D">
        <w:rPr>
          <w:lang w:val="sv-SE"/>
        </w:rPr>
        <w:t xml:space="preserve"> og grunnurinn að auki. Fyrir liggi líka að samið verði við Vestra um að reisa grunninn en kostnaðurinn við hann er</w:t>
      </w:r>
      <w:r w:rsidR="0049477B">
        <w:rPr>
          <w:lang w:val="sv-SE"/>
        </w:rPr>
        <w:t>, eins og áður sagði,</w:t>
      </w:r>
      <w:r w:rsidR="00FB5F1D">
        <w:rPr>
          <w:lang w:val="sv-SE"/>
        </w:rPr>
        <w:t xml:space="preserve"> óþekktur. Ákvörðun liggi vonandi fyrir í fyrstu viku júní. Hjalti</w:t>
      </w:r>
      <w:r w:rsidR="0049477B">
        <w:rPr>
          <w:lang w:val="sv-SE"/>
        </w:rPr>
        <w:t xml:space="preserve"> Karlsson</w:t>
      </w:r>
      <w:r w:rsidR="00FB5F1D">
        <w:rPr>
          <w:lang w:val="sv-SE"/>
        </w:rPr>
        <w:t xml:space="preserve"> leggur áherslu á að húsið þurfi að komast upp en spyr hvernig það lít</w:t>
      </w:r>
      <w:r w:rsidR="0049477B">
        <w:rPr>
          <w:lang w:val="sv-SE"/>
        </w:rPr>
        <w:t>i</w:t>
      </w:r>
      <w:r w:rsidR="00FB5F1D">
        <w:rPr>
          <w:lang w:val="sv-SE"/>
        </w:rPr>
        <w:t xml:space="preserve"> út.</w:t>
      </w:r>
      <w:r w:rsidR="00990787">
        <w:rPr>
          <w:lang w:val="sv-SE"/>
        </w:rPr>
        <w:t xml:space="preserve"> Kristján sýnir myndir af svipuðu húsi frá Noregi.</w:t>
      </w:r>
    </w:p>
    <w:p w14:paraId="7EE2D6E1" w14:textId="5F5A6202" w:rsidR="00F956A1" w:rsidRDefault="00F956A1">
      <w:pPr>
        <w:rPr>
          <w:lang w:val="sv-SE"/>
        </w:rPr>
      </w:pPr>
    </w:p>
    <w:p w14:paraId="296ED2B3" w14:textId="4B96C359" w:rsidR="00F956A1" w:rsidRDefault="00F956A1">
      <w:pPr>
        <w:rPr>
          <w:lang w:val="sv-SE"/>
        </w:rPr>
      </w:pPr>
      <w:r>
        <w:rPr>
          <w:lang w:val="sv-SE"/>
        </w:rPr>
        <w:t>Lagt til að fjölga í aðalstjórn deildar og auka vægi hennar sem andlits félagsins út á við.</w:t>
      </w:r>
    </w:p>
    <w:p w14:paraId="71D11A33" w14:textId="7DE713CE" w:rsidR="0059404B" w:rsidRDefault="0059404B">
      <w:pPr>
        <w:rPr>
          <w:lang w:val="sv-SE"/>
        </w:rPr>
      </w:pPr>
    </w:p>
    <w:p w14:paraId="24EFBAA7" w14:textId="2066B13F" w:rsidR="0059404B" w:rsidRDefault="0059404B">
      <w:pPr>
        <w:rPr>
          <w:lang w:val="sv-SE"/>
        </w:rPr>
      </w:pPr>
      <w:r>
        <w:rPr>
          <w:lang w:val="sv-SE"/>
        </w:rPr>
        <w:t>Fundarritara falið að hreinrita fundargerð og setja á heimasíðu deildarinnar.</w:t>
      </w:r>
    </w:p>
    <w:p w14:paraId="1EAA703E" w14:textId="0BA0B067" w:rsidR="00990787" w:rsidRDefault="00990787">
      <w:pPr>
        <w:rPr>
          <w:lang w:val="sv-SE"/>
        </w:rPr>
      </w:pPr>
    </w:p>
    <w:p w14:paraId="2E9C0389" w14:textId="185AE77B" w:rsidR="00990787" w:rsidRPr="00F956A1" w:rsidRDefault="00990787">
      <w:pPr>
        <w:rPr>
          <w:lang w:val="sv-SE"/>
        </w:rPr>
      </w:pPr>
      <w:r>
        <w:rPr>
          <w:lang w:val="sv-SE"/>
        </w:rPr>
        <w:t>Fundi slitið kl. 21:10.</w:t>
      </w:r>
    </w:p>
    <w:p w14:paraId="184A32A5" w14:textId="77777777" w:rsidR="00FF6A7B" w:rsidRPr="00F956A1" w:rsidRDefault="00FF6A7B">
      <w:pPr>
        <w:rPr>
          <w:lang w:val="sv-SE"/>
        </w:rPr>
      </w:pPr>
    </w:p>
    <w:p w14:paraId="57B11893" w14:textId="77777777" w:rsidR="003F4AA2" w:rsidRPr="00F956A1" w:rsidRDefault="003F4AA2">
      <w:pPr>
        <w:rPr>
          <w:lang w:val="sv-SE"/>
        </w:rPr>
      </w:pPr>
    </w:p>
    <w:p w14:paraId="10D3DDFB" w14:textId="77777777" w:rsidR="003F4AA2" w:rsidRPr="00F956A1" w:rsidRDefault="003F4AA2">
      <w:pPr>
        <w:rPr>
          <w:lang w:val="sv-SE"/>
        </w:rPr>
      </w:pPr>
    </w:p>
    <w:sectPr w:rsidR="003F4AA2" w:rsidRPr="00F956A1">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CCA"/>
    <w:rsid w:val="000F6368"/>
    <w:rsid w:val="00103EB1"/>
    <w:rsid w:val="001C1366"/>
    <w:rsid w:val="0023367E"/>
    <w:rsid w:val="002D7FEE"/>
    <w:rsid w:val="003F4AA2"/>
    <w:rsid w:val="0049477B"/>
    <w:rsid w:val="004A525A"/>
    <w:rsid w:val="004E7CFF"/>
    <w:rsid w:val="004F0B9B"/>
    <w:rsid w:val="0055499A"/>
    <w:rsid w:val="00570217"/>
    <w:rsid w:val="0059404B"/>
    <w:rsid w:val="00645572"/>
    <w:rsid w:val="00674CCA"/>
    <w:rsid w:val="00761423"/>
    <w:rsid w:val="00854BD1"/>
    <w:rsid w:val="00887275"/>
    <w:rsid w:val="00887FA0"/>
    <w:rsid w:val="008C4918"/>
    <w:rsid w:val="00987B01"/>
    <w:rsid w:val="00990787"/>
    <w:rsid w:val="009E2D06"/>
    <w:rsid w:val="00A02D8D"/>
    <w:rsid w:val="00B71D8D"/>
    <w:rsid w:val="00CC1720"/>
    <w:rsid w:val="00DA5C20"/>
    <w:rsid w:val="00F956A1"/>
    <w:rsid w:val="00FB5F1D"/>
    <w:rsid w:val="00FF6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65EF5"/>
  <w15:chartTrackingRefBased/>
  <w15:docId w15:val="{3D5D6FF1-6489-4D64-8843-3F87A0F7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7CE9A2D8CA674EB464C3A86C821A25" ma:contentTypeVersion="10" ma:contentTypeDescription="Create a new document." ma:contentTypeScope="" ma:versionID="4255ba05cb49ab61599afc2aef0c636d">
  <xsd:schema xmlns:xsd="http://www.w3.org/2001/XMLSchema" xmlns:xs="http://www.w3.org/2001/XMLSchema" xmlns:p="http://schemas.microsoft.com/office/2006/metadata/properties" xmlns:ns3="751c3b4a-653a-4383-86dd-a09291c537b1" xmlns:ns4="37ce65af-cde4-4592-bb22-60bf615f69b4" targetNamespace="http://schemas.microsoft.com/office/2006/metadata/properties" ma:root="true" ma:fieldsID="fd72c30a0a0435113af29f1003a11111" ns3:_="" ns4:_="">
    <xsd:import namespace="751c3b4a-653a-4383-86dd-a09291c537b1"/>
    <xsd:import namespace="37ce65af-cde4-4592-bb22-60bf615f69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c3b4a-653a-4383-86dd-a09291c537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ce65af-cde4-4592-bb22-60bf615f6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E5FBB0-5180-4FFD-9DC6-8C9224BB54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262836-B27A-4BE2-9277-BEC09E4E33EC}">
  <ds:schemaRefs>
    <ds:schemaRef ds:uri="http://schemas.microsoft.com/sharepoint/v3/contenttype/forms"/>
  </ds:schemaRefs>
</ds:datastoreItem>
</file>

<file path=customXml/itemProps3.xml><?xml version="1.0" encoding="utf-8"?>
<ds:datastoreItem xmlns:ds="http://schemas.openxmlformats.org/officeDocument/2006/customXml" ds:itemID="{09277C50-26C6-49E1-9E37-FD1B9B156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c3b4a-653a-4383-86dd-a09291c537b1"/>
    <ds:schemaRef ds:uri="37ce65af-cde4-4592-bb22-60bf615f6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Svavar Þór Guðmundsson</dc:creator>
  <cp:keywords/>
  <dc:description/>
  <cp:lastModifiedBy>Svavar Þór Guðmundsson</cp:lastModifiedBy>
  <cp:revision>23</cp:revision>
  <dcterms:created xsi:type="dcterms:W3CDTF">2020-05-26T20:16:00Z</dcterms:created>
  <dcterms:modified xsi:type="dcterms:W3CDTF">2020-05-27T16:26:00Z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0x010100467CE9A2D8CA674EB464C3A86C821A25</vt:lpwstr>
  </property>
</Properties>
</file>